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8C" w:rsidRDefault="00695B8C" w:rsidP="00773433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773433" w:rsidRDefault="00773433" w:rsidP="00773433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KQ-600GVDV</w:t>
      </w:r>
    </w:p>
    <w:p w:rsidR="00773433" w:rsidRDefault="00773433" w:rsidP="00773433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三频恒温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数控超声波清洗器</w:t>
      </w:r>
    </w:p>
    <w:p w:rsidR="00773433" w:rsidRDefault="00773433" w:rsidP="0077343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DAB6A" wp14:editId="6B15D4C0">
            <wp:simplePos x="0" y="0"/>
            <wp:positionH relativeFrom="column">
              <wp:posOffset>3485185</wp:posOffset>
            </wp:positionH>
            <wp:positionV relativeFrom="paragraph">
              <wp:posOffset>8941</wp:posOffset>
            </wp:positionV>
            <wp:extent cx="2676525" cy="17716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型号：KQ-600GVDV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外形尺寸：905*490*540mm                             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内槽尺寸：500*300*180mm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容量：27L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超声功率：600W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制冷功率：350W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其他配置：降音盖、不锈钢网架、不锈钢托架、电控进排水、AC220V/50Hz电源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价格：89580元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“DV”型系列清洗器密封性好，并具有隔音、隔热效果。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数显记忆、设定显示清洗机槽内恒定温度，温度误差±2℃。 </w:t>
      </w:r>
    </w:p>
    <w:p w:rsidR="00773433" w:rsidRPr="007279BB" w:rsidRDefault="00773433" w:rsidP="0077343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279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标配双频换能器超声功率50W、超声频率45/80/100kHz。</w:t>
      </w:r>
    </w:p>
    <w:p w:rsidR="00773433" w:rsidRPr="0088170A" w:rsidRDefault="00773433" w:rsidP="00773433">
      <w:pPr>
        <w:widowControl/>
        <w:jc w:val="left"/>
      </w:pPr>
    </w:p>
    <w:p w:rsidR="00F93FBC" w:rsidRPr="00773433" w:rsidRDefault="00F93FBC" w:rsidP="00773433"/>
    <w:sectPr w:rsidR="00F93FBC" w:rsidRPr="00773433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76" w:rsidRDefault="008F1076" w:rsidP="005B7659">
      <w:r>
        <w:separator/>
      </w:r>
    </w:p>
  </w:endnote>
  <w:endnote w:type="continuationSeparator" w:id="0">
    <w:p w:rsidR="008F1076" w:rsidRDefault="008F1076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76" w:rsidRDefault="008F1076" w:rsidP="005B7659">
      <w:r>
        <w:separator/>
      </w:r>
    </w:p>
  </w:footnote>
  <w:footnote w:type="continuationSeparator" w:id="0">
    <w:p w:rsidR="008F1076" w:rsidRDefault="008F1076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95B8C"/>
    <w:rsid w:val="006A4361"/>
    <w:rsid w:val="006B0C2D"/>
    <w:rsid w:val="006E12C0"/>
    <w:rsid w:val="00773433"/>
    <w:rsid w:val="00777681"/>
    <w:rsid w:val="007A5DBE"/>
    <w:rsid w:val="007F76F1"/>
    <w:rsid w:val="008A32C4"/>
    <w:rsid w:val="008E74AB"/>
    <w:rsid w:val="008F1076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A6D6EE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78B215-C2DA-44B3-9985-CC790713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